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106"/>
        <w:gridCol w:w="1724"/>
        <w:gridCol w:w="2391"/>
        <w:gridCol w:w="3579"/>
        <w:gridCol w:w="2584"/>
        <w:gridCol w:w="3565"/>
        <w:gridCol w:w="2115"/>
      </w:tblGrid>
      <w:tr w:rsidR="00AF32FB" w:rsidRPr="00AF32FB" w:rsidTr="00AF32FB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Recensement Erny Saint Julien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5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1910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fr-FR"/>
              </w:rPr>
              <w:t>1910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40"/>
                <w:szCs w:val="4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40"/>
                <w:szCs w:val="4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chez Bertrand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Décobert</w:t>
            </w:r>
            <w:proofErr w:type="spellEnd"/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Irène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Privat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Laisné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tante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rentiére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ouvrierBaurain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des écoles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rentiére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CD5B4" w:fill="FCD5B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Ecole Mairie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Hurtevent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Instituteur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Etat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école des filles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Bréant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Rebergues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Bréant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Marie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institutrice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Etat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IsaÏe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26:04:1912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Alice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Elvire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n'est pas en 19010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 30/10/1920 Dupont Constant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Hippolyte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charron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Vasseur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Elysée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1826/1914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beaupère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vacher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20/10/1917 Léger 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ech'Der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 xml:space="preserve">chez Angèle et Alexandre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Venel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gardechampêtre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Froment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Noémie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bellefille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13/12/1913 Masset Joseph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DessaintJean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Francis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Avélina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Antoinette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Adrienne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Julienne Labouret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Labouret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petite nièce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Clovis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Suzanne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ouvrière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Clovis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Ildevert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Zélia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Cyprienne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Regina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 st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Zélia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4/06/1921 Hilmoine Paul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 forge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Placide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>MaréchalFerrant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Merliez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Horace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Sérurier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17/01/1920 Masset Pierre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Placide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apprenti Forgeron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&amp;13/09/1919 Thaon Benoit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Modeste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2/04/1910 Alba Ovide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 (&amp;1906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Hermance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gand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michel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ducrocq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Fernand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Primat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pèreM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 xml:space="preserve"> Ducrocq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AliceBonsard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Job 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Reine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    &amp; le 15février 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?????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Madeleine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Coyecques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Stéphanie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Coyecques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Hochard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Albert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Massard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Olympe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Estaires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ouvrière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apprenti couture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&amp;1/05/1920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Berquer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Félix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20/10/1917 Vasseur Louis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mere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hochard</w:t>
            </w:r>
            <w:proofErr w:type="spellEnd"/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Desaintjean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 xml:space="preserve">Obin 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(&amp;1911)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Nicole Debomy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Narcisse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Dumetz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Chemin de Laires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 Alexandre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Derollez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Philomène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Bérengère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 xml:space="preserve">garçon </w:t>
            </w:r>
            <w:proofErr w:type="gram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boucher</w:t>
            </w:r>
            <w:proofErr w:type="gram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108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&amp;12/11/1919 Caquelard Aimé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111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Noëlla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Maria Molin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Gustave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André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Sabin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dech'tack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Liettres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4"/>
                <w:szCs w:val="24"/>
                <w:lang w:eastAsia="fr-FR"/>
              </w:rPr>
              <w:t>Julienne adèle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23/10/1920 Henin 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Daniel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Sabin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Delannoy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Aimable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&amp; 1909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Elisabeth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 xml:space="preserve">                                         &amp; le19 juin 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maison du Garde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frein</w:t>
            </w:r>
          </w:p>
        </w:tc>
        <w:tc>
          <w:tcPr>
            <w:tcW w:w="8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la maison juste après 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mathilde</w:t>
            </w:r>
            <w:proofErr w:type="spellEnd"/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Emery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Emmery et frère d'Adolphe clairet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Nicaise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&amp;7/10/1921 Thumerel Angèle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Paul 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&amp;6/12/1919 Cordonnier Agnés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30/11/1912 Dollet Arsène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26/01/1907 Masset Adonis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Café Mathilde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cultivaterice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Athémise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Pauchet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Piat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10/07/1920 Broquet Martial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Aurélie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cantonnier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OBeline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Paul Podevin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Enquinlesmines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(chez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>podevin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0"/>
                <w:szCs w:val="20"/>
                <w:lang w:eastAsia="fr-FR"/>
              </w:rPr>
              <w:t xml:space="preserve"> Enquin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17/04/1920 Henin 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 Theo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&amp;8/11/1919 Verdin Augustine1896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Podevin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Georges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Alodia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22/06/1917Thumerel Eugénie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Ovide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Blandine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Militine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bucheron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&amp;6/12/1919 Cordonnier Agnés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 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Achille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Alcide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 xml:space="preserve">35        </w:t>
            </w: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36"/>
                <w:szCs w:val="36"/>
                <w:lang w:eastAsia="fr-FR"/>
              </w:rPr>
              <w:t xml:space="preserve"> rue de Cuhem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Chez Ducrocq  François et Alphonse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Ulysse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Bernadette  St Pol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StPol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Beaumetles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marchand porc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&amp;17/01/1919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BonnelCharles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&amp;12/06/1920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Alfred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Parents de Raymond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Deligny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 Bomy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178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Hanne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Séraphine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ouvriére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&amp;20/09/1919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Marie Lucie1998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père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Olymphe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sylvain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Guérin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Cherbourg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domestique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40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Pruvost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Clarisse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bellesoeur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Christian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Robert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Norbert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Enquinlesmines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Cossart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Zelie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lessiveuse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Aimable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Claire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Léonard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Léonce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Agnes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6/12/1919 Clairet   Paul Augustin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Cuhem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209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Isbergues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Grand Rue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Yvette Vasseur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Jean-Baptiste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1843:1912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Grand Rue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Alba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Alcide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Ducrocq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Davroux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Sylvie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&amp; Duwez Yolande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Alphonse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Zoé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Bertha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Benjamin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marchand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Zéphirine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cochon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Héléna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Lefebvre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Carpentier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Primat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rene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jules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Catherine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Lessiveuse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Joseph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13/12/1913Bonsard Constance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1/16/1924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Doutriaux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Julien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Masset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Adonis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26/01/1907 Clairet Marie-Hélène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PierreFrançois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Carnel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Léoniejulie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flechin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33FF"/>
                <w:sz w:val="24"/>
                <w:szCs w:val="24"/>
                <w:lang w:eastAsia="fr-FR"/>
              </w:rPr>
              <w:t>joseph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Carpentier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fills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Marius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1908/1910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1840/1913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mere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FF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33FF"/>
                <w:lang w:eastAsia="fr-FR"/>
              </w:rPr>
              <w:t>Yves Ducrocq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Hilaire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Irma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1857/1916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6/10/1913 Duwez Félicité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Delplace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FF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33FF"/>
                <w:lang w:eastAsia="fr-FR"/>
              </w:rPr>
              <w:t>Yvette Debomy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Férréol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Cultivatrice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Brocquet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Eva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Héléna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Célestin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Lepretre</w:t>
            </w:r>
            <w:proofErr w:type="spellEnd"/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Célestin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Zulma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&amp;22/05/1919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Accart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Victor 1892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&amp; 4/11/1922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Delpouve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Raymond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&amp;5/06/1922 Dupuis Charles 1902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enquin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lesMines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Marguerite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263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Leprétre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Berreat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Charpentier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Emile 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22/02/1922CordonnierFélicité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Marc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Sidonie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1908/1916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Martial Broquet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Stéphanie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1871/1915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Remy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Nestor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Martial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10/07/1920 Pauchet Pyat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Aristide Verdin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Adonis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Marie-Hélène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Florus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Masset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Henri Verdin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1873/1919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Jeanne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Anna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Julien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Leprêtre</w:t>
            </w:r>
            <w:proofErr w:type="spellEnd"/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Bloquet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Rosine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Clotilde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Clotaire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René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Zéma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299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Lepretre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Angélique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François Bouche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Fidéline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Thelier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Gabriel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petitfils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Gaston Broquet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Rue d'Enquin les mines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Dupuis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GéGène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Rue d'Enquin les mines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Dupuis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(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cappe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Rue d'Enquin les mines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309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Loyer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Remi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Enguinegatte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Cultivateurfruitier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Dubuis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 verte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journalier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Loyer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&amp;1907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leger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&amp;le12 septembre 1907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70</w:t>
            </w:r>
          </w:p>
        </w:tc>
        <w:tc>
          <w:tcPr>
            <w:tcW w:w="10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petit marais</w:t>
            </w: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  </w:t>
            </w:r>
            <w:proofErr w:type="gram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( rue</w:t>
            </w:r>
            <w:proofErr w:type="gram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laquette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ThumerelHuguet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Lignylesaires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71</w:t>
            </w:r>
          </w:p>
        </w:tc>
        <w:tc>
          <w:tcPr>
            <w:tcW w:w="10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petit marais</w:t>
            </w: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  </w:t>
            </w:r>
            <w:proofErr w:type="gram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( rue</w:t>
            </w:r>
            <w:proofErr w:type="gram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laquette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Eliane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broquet</w:t>
            </w:r>
            <w:proofErr w:type="spellEnd"/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Edouart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Léonie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Arsène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Leonie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10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petit marais</w:t>
            </w: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  </w:t>
            </w:r>
            <w:proofErr w:type="gram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( rue</w:t>
            </w:r>
            <w:proofErr w:type="gram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de la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laquette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journalierCappe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1857/1913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Calixte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 Cappe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0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31/12/1913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Berthe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26/04/1913Debomy Isaïe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73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le moulin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moulin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Accart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Meunier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Froment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 meunier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 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Accart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Omer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Armand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Bonsard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Yvonne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Bonsart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LouisGedéon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Arthémise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cultivateru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19/11/1919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Blary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Eugène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Davroux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canonnier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0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Clovis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0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Avit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Eugénie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Celina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Angélique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Broquet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Theophile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1842/1917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Hortense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zéphire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Merlier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31/12/1913 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Deligny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Callixte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Poiriez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Couvreur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Laeticia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Poiriez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Eloi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367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Rufine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Enquinlesmines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Enquinlesmines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rené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Raymond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frere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ouvrieragricole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Presbytère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Lamort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Rumilly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curé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Crannoy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Hermandine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Beaussard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mère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odile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Laloy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&amp;1909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Laurence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odile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mathilde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Merlier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Hyacinhte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Delplace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neveu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 xml:space="preserve">Guy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molin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Joachim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Thérèse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gustave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Molin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Georges Duwez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Félicite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33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76933C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 xml:space="preserve">maçon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enquin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1878/1906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journalierCappe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créquy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sœur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Alain St Pol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Auxance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Ida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17/01/1919 Thélier Moïse Abel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Ernest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St 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Almira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Clémence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Célina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cabartière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399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Marius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journalieragricole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9/02/1920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Doutrelon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Clémence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Pauchet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Almira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lingère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18/10/1913Holquin 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Louis Foque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1874/1922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Defebvin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Pauline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Febvin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25/11/1921 Podevin Théophile 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Enquinles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mines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Enquinles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mines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25/11/1921 Thumerel François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Aristide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409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Verdin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Anatole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99FF99" w:fill="99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four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Gerard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 xml:space="preserve"> Debomy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Sidonie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DD9C4" w:fill="DDD9C4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1849/1913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agricole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94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Valbert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Constance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Bomy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Hélène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frere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ouvrieragricole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Valvert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Euphrosine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1960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</w:p>
        </w:tc>
        <w:tc>
          <w:tcPr>
            <w:tcW w:w="6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bellemere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95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418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419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Alphonsine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ouvriereagricole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la place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Lucile Poiret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Télésphore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StPol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Lea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ErnystJulien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14/04/1914 Léger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Clemence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429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leger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ouvrieragricole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6933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76933C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Clémence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Léger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Hermance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2"/>
                <w:szCs w:val="32"/>
                <w:lang w:eastAsia="fr-FR"/>
              </w:rPr>
              <w:t>99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l'eau des cagnes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chantaleDuwez</w:t>
            </w:r>
            <w:proofErr w:type="spellEnd"/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Emmanuel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Hurtevent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charlemagne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ouvrieragricole</w:t>
            </w:r>
            <w:proofErr w:type="spellEnd"/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24/10/1908 Caron Léon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24/01/1903 Clairet Aimé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L'eau des cagnes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Ferme Massart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Duchaussoy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Eliana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Rachel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439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Denise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Laires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Alfred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Lisbourg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Méquinion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Estelle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Lisbourg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Duchaussoy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Henriette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1829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Bours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CFFCC" w:fill="CC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Marie-Francoise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puis chez Germaine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menuisier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445</w:t>
            </w:r>
          </w:p>
        </w:tc>
        <w:tc>
          <w:tcPr>
            <w:tcW w:w="12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c'est lui qui avait fait le moulin à vent en haut du calvaire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Debomy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Louis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apprenti menuisier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Germaine 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449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Levasseur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Euphrasie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rentiere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du mont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Emilie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sœur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Albert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452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Martha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petite 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Juliette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petite 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Aimé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Clairet</w:t>
            </w: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fr-FR"/>
              </w:rPr>
              <w:t>&amp; 1907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Valérine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Octavie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Raphael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Vétu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459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Florida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Germain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Thumerel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Nicolas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thumerel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Ferdinand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rue de st Omer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emmery</w:t>
            </w:r>
            <w:proofErr w:type="spellEnd"/>
            <w:r w:rsidRPr="00AF3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auence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4BD97" w:fill="C4BD9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fr-FR"/>
              </w:rPr>
              <w:t>1852/1903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DCD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les roulins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1850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 20/03/1920 Thumerel Ernest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Ursule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&amp; 24/03/1920 Huguet Onésime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467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Arthur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Joséphine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apprenticouturiere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469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Clairet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Constantin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107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Cordonnier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Pierre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rentier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Forestier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Omérine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108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Chez Catherine mon amie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Huguet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Victor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maçon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Deligny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Félicité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couturière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Huguet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Leon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Huguet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Onésime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1886</w:t>
            </w:r>
          </w:p>
        </w:tc>
        <w:tc>
          <w:tcPr>
            <w:tcW w:w="6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n'est  pas là en 19011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109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Julien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Baurain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MarieBlanche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&amp;le 16 février 1907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2DCDB" w:fill="F2DCDB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le château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Cappe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deBaillon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St Venant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Chatellain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CappedeBaillon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Clotilde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&amp;18/05/1914 De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Bancarel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Etiennes</w:t>
            </w:r>
            <w:proofErr w:type="spellEnd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479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CappedeBaillon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MarieThérèse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Schindler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bomy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domestique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CappedeBaillon</w:t>
            </w:r>
            <w:proofErr w:type="spellEnd"/>
          </w:p>
        </w:tc>
        <w:tc>
          <w:tcPr>
            <w:tcW w:w="3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6B8B7" w:fill="E6B8B7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Sophie marie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&amp; 11/09/1905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DeMarquery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Olivier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lastRenderedPageBreak/>
              <w:t>104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 xml:space="preserve">chez </w:t>
            </w: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FrançoisDemany</w:t>
            </w:r>
            <w:proofErr w:type="spellEnd"/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Moïse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Cornois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Julienne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Angèle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Duwez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François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112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metairie</w:t>
            </w:r>
            <w:proofErr w:type="spellEnd"/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Marquant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Adolphe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1773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Crequy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metayer</w:t>
            </w:r>
            <w:proofErr w:type="spellEnd"/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 xml:space="preserve"> Cappe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Marquant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Onorine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1877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Marquant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crequy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Marquant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Abel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flechin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113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Blanche Laloy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489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Lardeur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Heuringhem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journalier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Gruez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Lydie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Ecques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(Cappe)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C5D9F1" w:fill="C5D9F1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114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CC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CC"/>
                <w:lang w:eastAsia="fr-FR"/>
              </w:rPr>
              <w:t>Accart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Margez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Dohem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Houilleur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4F6228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Margez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1891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Audincthun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Margez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Valmour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1909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Mazingarbe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Margez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1910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Coyecques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fille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 xml:space="preserve"> les Roulins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lang w:eastAsia="fr-FR"/>
              </w:rPr>
              <w:t>Gaston Thélier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Augustin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Cordonnier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Philippine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1845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1875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lastRenderedPageBreak/>
              <w:t>498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Lalloy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Blanche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499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1903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Thélier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Gaston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CC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339933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109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E26B0A"/>
                <w:sz w:val="36"/>
                <w:szCs w:val="36"/>
                <w:lang w:eastAsia="fr-FR"/>
              </w:rPr>
              <w:t>116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fr-FR"/>
              </w:rPr>
              <w:t>la croix mont Théles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501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ErnystJulien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chef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76933C"/>
                <w:sz w:val="24"/>
                <w:szCs w:val="24"/>
                <w:lang w:eastAsia="fr-FR"/>
              </w:rPr>
              <w:t>Cultivateur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P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502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Constantine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1834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503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Obin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Edouard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1864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Arras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fils/femme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6933C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76933C"/>
                <w:sz w:val="24"/>
                <w:szCs w:val="24"/>
                <w:lang w:eastAsia="fr-FR"/>
              </w:rPr>
              <w:t>Ouvrier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o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504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963634"/>
                <w:sz w:val="28"/>
                <w:szCs w:val="28"/>
                <w:lang w:eastAsia="fr-FR"/>
              </w:rPr>
              <w:t>Pochet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963634"/>
                <w:sz w:val="28"/>
                <w:szCs w:val="28"/>
                <w:lang w:eastAsia="fr-FR"/>
              </w:rPr>
              <w:t>Berthe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brue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505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Deremetz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Maurice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1904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Delettes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color w:val="000000"/>
                <w:lang w:eastAsia="fr-FR"/>
              </w:rPr>
              <w:t>petitfils</w:t>
            </w:r>
            <w:proofErr w:type="spellEnd"/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506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Lucienne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1906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507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Deremetz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1908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99" w:fill="FFFF99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F32FB" w:rsidRPr="00AF32FB" w:rsidTr="00AF32FB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CC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6600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32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90D9B" w:rsidRDefault="00C90D9B" w:rsidP="00AF32FB">
      <w:pPr>
        <w:ind w:hanging="709"/>
      </w:pPr>
    </w:p>
    <w:sectPr w:rsidR="00C90D9B" w:rsidSect="00AF32FB">
      <w:pgSz w:w="16838" w:h="11906" w:orient="landscape"/>
      <w:pgMar w:top="851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B"/>
    <w:rsid w:val="00AF32FB"/>
    <w:rsid w:val="00C90D9B"/>
    <w:rsid w:val="00E71C90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32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2FB"/>
    <w:rPr>
      <w:color w:val="800080"/>
      <w:u w:val="single"/>
    </w:rPr>
  </w:style>
  <w:style w:type="paragraph" w:customStyle="1" w:styleId="font5">
    <w:name w:val="font5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8"/>
      <w:szCs w:val="28"/>
      <w:lang w:eastAsia="fr-FR"/>
    </w:rPr>
  </w:style>
  <w:style w:type="paragraph" w:customStyle="1" w:styleId="font6">
    <w:name w:val="font6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4"/>
      <w:szCs w:val="24"/>
      <w:lang w:eastAsia="fr-FR"/>
    </w:rPr>
  </w:style>
  <w:style w:type="paragraph" w:customStyle="1" w:styleId="font7">
    <w:name w:val="font7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32"/>
      <w:szCs w:val="32"/>
      <w:lang w:eastAsia="fr-FR"/>
    </w:rPr>
  </w:style>
  <w:style w:type="paragraph" w:customStyle="1" w:styleId="font8">
    <w:name w:val="font8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fr-FR"/>
    </w:rPr>
  </w:style>
  <w:style w:type="paragraph" w:customStyle="1" w:styleId="font9">
    <w:name w:val="font9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fr-FR"/>
    </w:rPr>
  </w:style>
  <w:style w:type="paragraph" w:customStyle="1" w:styleId="font10">
    <w:name w:val="font10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36"/>
      <w:szCs w:val="36"/>
      <w:lang w:eastAsia="fr-FR"/>
    </w:rPr>
  </w:style>
  <w:style w:type="paragraph" w:customStyle="1" w:styleId="xl64">
    <w:name w:val="xl6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65">
    <w:name w:val="xl65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7">
    <w:name w:val="xl67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68">
    <w:name w:val="xl68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69">
    <w:name w:val="xl69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2">
    <w:name w:val="xl72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3">
    <w:name w:val="xl7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4">
    <w:name w:val="xl7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5">
    <w:name w:val="xl7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6">
    <w:name w:val="xl76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77">
    <w:name w:val="xl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8">
    <w:name w:val="xl78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79">
    <w:name w:val="xl79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0">
    <w:name w:val="xl80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84">
    <w:name w:val="xl84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85">
    <w:name w:val="xl85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86">
    <w:name w:val="xl86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87">
    <w:name w:val="xl87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8">
    <w:name w:val="xl88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89">
    <w:name w:val="xl89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0">
    <w:name w:val="xl90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91">
    <w:name w:val="xl9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3">
    <w:name w:val="xl93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4">
    <w:name w:val="xl94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5">
    <w:name w:val="xl95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8">
    <w:name w:val="xl98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9">
    <w:name w:val="xl99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00">
    <w:name w:val="xl10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01">
    <w:name w:val="xl101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02">
    <w:name w:val="xl102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3">
    <w:name w:val="xl103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4">
    <w:name w:val="xl104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5">
    <w:name w:val="xl105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6">
    <w:name w:val="xl106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7">
    <w:name w:val="xl10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8">
    <w:name w:val="xl10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9">
    <w:name w:val="xl109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0">
    <w:name w:val="xl110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11">
    <w:name w:val="xl111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2">
    <w:name w:val="xl112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13">
    <w:name w:val="xl113"/>
    <w:basedOn w:val="Normal"/>
    <w:rsid w:val="00AF32FB"/>
    <w:pPr>
      <w:shd w:val="clear" w:color="C4BD97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14">
    <w:name w:val="xl114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6">
    <w:name w:val="xl116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8">
    <w:name w:val="xl11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19">
    <w:name w:val="xl119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121">
    <w:name w:val="xl121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2">
    <w:name w:val="xl12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3">
    <w:name w:val="xl123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4">
    <w:name w:val="xl12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6">
    <w:name w:val="xl12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27">
    <w:name w:val="xl12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28">
    <w:name w:val="xl12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29">
    <w:name w:val="xl129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30">
    <w:name w:val="xl130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1">
    <w:name w:val="xl131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32">
    <w:name w:val="xl13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33">
    <w:name w:val="xl13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4">
    <w:name w:val="xl13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35">
    <w:name w:val="xl135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7">
    <w:name w:val="xl13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39">
    <w:name w:val="xl139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0">
    <w:name w:val="xl140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2">
    <w:name w:val="xl142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3">
    <w:name w:val="xl143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4">
    <w:name w:val="xl144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5">
    <w:name w:val="xl145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46">
    <w:name w:val="xl146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7">
    <w:name w:val="xl147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48">
    <w:name w:val="xl148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9">
    <w:name w:val="xl149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0">
    <w:name w:val="xl15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2">
    <w:name w:val="xl152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3">
    <w:name w:val="xl15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54">
    <w:name w:val="xl15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5">
    <w:name w:val="xl15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6">
    <w:name w:val="xl156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7">
    <w:name w:val="xl157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58">
    <w:name w:val="xl15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59">
    <w:name w:val="xl159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0">
    <w:name w:val="xl160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1">
    <w:name w:val="xl161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62">
    <w:name w:val="xl16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3">
    <w:name w:val="xl16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4">
    <w:name w:val="xl16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65">
    <w:name w:val="xl16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66">
    <w:name w:val="xl166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67">
    <w:name w:val="xl167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8">
    <w:name w:val="xl168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69">
    <w:name w:val="xl169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70">
    <w:name w:val="xl170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1">
    <w:name w:val="xl17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72">
    <w:name w:val="xl17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3">
    <w:name w:val="xl17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74">
    <w:name w:val="xl17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75">
    <w:name w:val="xl17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6">
    <w:name w:val="xl176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8">
    <w:name w:val="xl17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9">
    <w:name w:val="xl179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80">
    <w:name w:val="xl180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181">
    <w:name w:val="xl18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82">
    <w:name w:val="xl18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183">
    <w:name w:val="xl18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84">
    <w:name w:val="xl18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85">
    <w:name w:val="xl18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186">
    <w:name w:val="xl186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87">
    <w:name w:val="xl187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88">
    <w:name w:val="xl18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89">
    <w:name w:val="xl189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0">
    <w:name w:val="xl190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91">
    <w:name w:val="xl191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92">
    <w:name w:val="xl19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93">
    <w:name w:val="xl193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4">
    <w:name w:val="xl194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95">
    <w:name w:val="xl195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96">
    <w:name w:val="xl196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7">
    <w:name w:val="xl19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8">
    <w:name w:val="xl198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99">
    <w:name w:val="xl199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0">
    <w:name w:val="xl200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01">
    <w:name w:val="xl201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02">
    <w:name w:val="xl202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3">
    <w:name w:val="xl203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4">
    <w:name w:val="xl204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06">
    <w:name w:val="xl206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7">
    <w:name w:val="xl207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8">
    <w:name w:val="xl208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9">
    <w:name w:val="xl209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10">
    <w:name w:val="xl210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2">
    <w:name w:val="xl21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3">
    <w:name w:val="xl213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14">
    <w:name w:val="xl21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15">
    <w:name w:val="xl215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6">
    <w:name w:val="xl21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7">
    <w:name w:val="xl21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8">
    <w:name w:val="xl218"/>
    <w:basedOn w:val="Normal"/>
    <w:rsid w:val="00AF32FB"/>
    <w:pPr>
      <w:shd w:val="clear" w:color="DDD9C4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19">
    <w:name w:val="xl219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0">
    <w:name w:val="xl22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21">
    <w:name w:val="xl221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2">
    <w:name w:val="xl222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3">
    <w:name w:val="xl223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4">
    <w:name w:val="xl224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5">
    <w:name w:val="xl225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26">
    <w:name w:val="xl226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7">
    <w:name w:val="xl227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8">
    <w:name w:val="xl228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9">
    <w:name w:val="xl229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1">
    <w:name w:val="xl231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2">
    <w:name w:val="xl23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3">
    <w:name w:val="xl23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4">
    <w:name w:val="xl23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5">
    <w:name w:val="xl235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6">
    <w:name w:val="xl236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7">
    <w:name w:val="xl23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8">
    <w:name w:val="xl23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9">
    <w:name w:val="xl239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fr-FR"/>
    </w:rPr>
  </w:style>
  <w:style w:type="paragraph" w:customStyle="1" w:styleId="xl240">
    <w:name w:val="xl240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41">
    <w:name w:val="xl241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42">
    <w:name w:val="xl24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3">
    <w:name w:val="xl243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4">
    <w:name w:val="xl24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5">
    <w:name w:val="xl24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6">
    <w:name w:val="xl24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7">
    <w:name w:val="xl247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8">
    <w:name w:val="xl24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9">
    <w:name w:val="xl249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0">
    <w:name w:val="xl25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1">
    <w:name w:val="xl25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2">
    <w:name w:val="xl25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254">
    <w:name w:val="xl25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55">
    <w:name w:val="xl255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6">
    <w:name w:val="xl256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8">
    <w:name w:val="xl25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59">
    <w:name w:val="xl259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60">
    <w:name w:val="xl26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61">
    <w:name w:val="xl261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62">
    <w:name w:val="xl26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6933C"/>
      <w:sz w:val="28"/>
      <w:szCs w:val="28"/>
      <w:lang w:eastAsia="fr-FR"/>
    </w:rPr>
  </w:style>
  <w:style w:type="paragraph" w:customStyle="1" w:styleId="xl263">
    <w:name w:val="xl263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64">
    <w:name w:val="xl264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65">
    <w:name w:val="xl265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66">
    <w:name w:val="xl266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7">
    <w:name w:val="xl26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68">
    <w:name w:val="xl268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9">
    <w:name w:val="xl269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70">
    <w:name w:val="xl270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2">
    <w:name w:val="xl272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3">
    <w:name w:val="xl273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75">
    <w:name w:val="xl27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  <w:lang w:eastAsia="fr-FR"/>
    </w:rPr>
  </w:style>
  <w:style w:type="paragraph" w:customStyle="1" w:styleId="xl276">
    <w:name w:val="xl27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customStyle="1" w:styleId="xl277">
    <w:name w:val="xl2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customStyle="1" w:styleId="xl278">
    <w:name w:val="xl27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279">
    <w:name w:val="xl279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280">
    <w:name w:val="xl28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40"/>
      <w:szCs w:val="40"/>
      <w:lang w:eastAsia="fr-FR"/>
    </w:rPr>
  </w:style>
  <w:style w:type="paragraph" w:customStyle="1" w:styleId="xl281">
    <w:name w:val="xl281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82">
    <w:name w:val="xl282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3">
    <w:name w:val="xl283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4">
    <w:name w:val="xl284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5">
    <w:name w:val="xl285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86">
    <w:name w:val="xl286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87">
    <w:name w:val="xl287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88">
    <w:name w:val="xl288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89">
    <w:name w:val="xl289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90">
    <w:name w:val="xl290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91">
    <w:name w:val="xl291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92">
    <w:name w:val="xl292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3">
    <w:name w:val="xl29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4">
    <w:name w:val="xl29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295">
    <w:name w:val="xl29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96">
    <w:name w:val="xl296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7">
    <w:name w:val="xl297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299">
    <w:name w:val="xl299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300">
    <w:name w:val="xl30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301">
    <w:name w:val="xl30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02">
    <w:name w:val="xl302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3">
    <w:name w:val="xl303"/>
    <w:basedOn w:val="Normal"/>
    <w:rsid w:val="00AF32FB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4">
    <w:name w:val="xl304"/>
    <w:basedOn w:val="Normal"/>
    <w:rsid w:val="00AF32FB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5">
    <w:name w:val="xl30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06">
    <w:name w:val="xl30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7">
    <w:name w:val="xl30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8">
    <w:name w:val="xl308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6933C"/>
      <w:sz w:val="28"/>
      <w:szCs w:val="28"/>
      <w:lang w:eastAsia="fr-FR"/>
    </w:rPr>
  </w:style>
  <w:style w:type="paragraph" w:customStyle="1" w:styleId="xl309">
    <w:name w:val="xl309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310">
    <w:name w:val="xl31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311">
    <w:name w:val="xl311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F32F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2FB"/>
    <w:rPr>
      <w:color w:val="800080"/>
      <w:u w:val="single"/>
    </w:rPr>
  </w:style>
  <w:style w:type="paragraph" w:customStyle="1" w:styleId="font5">
    <w:name w:val="font5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8"/>
      <w:szCs w:val="28"/>
      <w:lang w:eastAsia="fr-FR"/>
    </w:rPr>
  </w:style>
  <w:style w:type="paragraph" w:customStyle="1" w:styleId="font6">
    <w:name w:val="font6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24"/>
      <w:szCs w:val="24"/>
      <w:lang w:eastAsia="fr-FR"/>
    </w:rPr>
  </w:style>
  <w:style w:type="paragraph" w:customStyle="1" w:styleId="font7">
    <w:name w:val="font7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963634"/>
      <w:sz w:val="32"/>
      <w:szCs w:val="32"/>
      <w:lang w:eastAsia="fr-FR"/>
    </w:rPr>
  </w:style>
  <w:style w:type="paragraph" w:customStyle="1" w:styleId="font8">
    <w:name w:val="font8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fr-FR"/>
    </w:rPr>
  </w:style>
  <w:style w:type="paragraph" w:customStyle="1" w:styleId="font9">
    <w:name w:val="font9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32"/>
      <w:szCs w:val="32"/>
      <w:lang w:eastAsia="fr-FR"/>
    </w:rPr>
  </w:style>
  <w:style w:type="paragraph" w:customStyle="1" w:styleId="font10">
    <w:name w:val="font10"/>
    <w:basedOn w:val="Normal"/>
    <w:rsid w:val="00AF32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CC"/>
      <w:sz w:val="36"/>
      <w:szCs w:val="36"/>
      <w:lang w:eastAsia="fr-FR"/>
    </w:rPr>
  </w:style>
  <w:style w:type="paragraph" w:customStyle="1" w:styleId="xl64">
    <w:name w:val="xl6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65">
    <w:name w:val="xl65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67">
    <w:name w:val="xl67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68">
    <w:name w:val="xl68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69">
    <w:name w:val="xl69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2">
    <w:name w:val="xl72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73">
    <w:name w:val="xl7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4">
    <w:name w:val="xl7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75">
    <w:name w:val="xl7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6">
    <w:name w:val="xl76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77">
    <w:name w:val="xl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78">
    <w:name w:val="xl78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79">
    <w:name w:val="xl79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0">
    <w:name w:val="xl80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83">
    <w:name w:val="xl83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84">
    <w:name w:val="xl84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85">
    <w:name w:val="xl85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86">
    <w:name w:val="xl86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87">
    <w:name w:val="xl87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88">
    <w:name w:val="xl88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89">
    <w:name w:val="xl89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0">
    <w:name w:val="xl90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91">
    <w:name w:val="xl9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3">
    <w:name w:val="xl93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94">
    <w:name w:val="xl94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95">
    <w:name w:val="xl95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98">
    <w:name w:val="xl98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99">
    <w:name w:val="xl99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00">
    <w:name w:val="xl10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01">
    <w:name w:val="xl101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02">
    <w:name w:val="xl102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3">
    <w:name w:val="xl103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04">
    <w:name w:val="xl104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5">
    <w:name w:val="xl105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06">
    <w:name w:val="xl106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07">
    <w:name w:val="xl10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8">
    <w:name w:val="xl10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09">
    <w:name w:val="xl109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0">
    <w:name w:val="xl110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fr-FR"/>
    </w:rPr>
  </w:style>
  <w:style w:type="paragraph" w:customStyle="1" w:styleId="xl111">
    <w:name w:val="xl111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12">
    <w:name w:val="xl112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13">
    <w:name w:val="xl113"/>
    <w:basedOn w:val="Normal"/>
    <w:rsid w:val="00AF32FB"/>
    <w:pPr>
      <w:shd w:val="clear" w:color="C4BD97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114">
    <w:name w:val="xl114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15">
    <w:name w:val="xl115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6">
    <w:name w:val="xl116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17">
    <w:name w:val="xl117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18">
    <w:name w:val="xl11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19">
    <w:name w:val="xl119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0">
    <w:name w:val="xl120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121">
    <w:name w:val="xl121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22">
    <w:name w:val="xl12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23">
    <w:name w:val="xl123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24">
    <w:name w:val="xl12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26">
    <w:name w:val="xl12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27">
    <w:name w:val="xl12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28">
    <w:name w:val="xl12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29">
    <w:name w:val="xl129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30">
    <w:name w:val="xl130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31">
    <w:name w:val="xl131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32">
    <w:name w:val="xl13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33">
    <w:name w:val="xl13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4">
    <w:name w:val="xl13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35">
    <w:name w:val="xl135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6">
    <w:name w:val="xl13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37">
    <w:name w:val="xl13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38">
    <w:name w:val="xl138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39">
    <w:name w:val="xl139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40">
    <w:name w:val="xl140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1">
    <w:name w:val="xl141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2">
    <w:name w:val="xl142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43">
    <w:name w:val="xl143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44">
    <w:name w:val="xl144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45">
    <w:name w:val="xl145"/>
    <w:basedOn w:val="Normal"/>
    <w:rsid w:val="00AF32FB"/>
    <w:pPr>
      <w:shd w:val="clear" w:color="CCFFCC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46">
    <w:name w:val="xl146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7">
    <w:name w:val="xl147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6"/>
      <w:szCs w:val="36"/>
      <w:lang w:eastAsia="fr-FR"/>
    </w:rPr>
  </w:style>
  <w:style w:type="paragraph" w:customStyle="1" w:styleId="xl148">
    <w:name w:val="xl148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49">
    <w:name w:val="xl149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0">
    <w:name w:val="xl15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51">
    <w:name w:val="xl151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2">
    <w:name w:val="xl152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3">
    <w:name w:val="xl15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54">
    <w:name w:val="xl15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55">
    <w:name w:val="xl15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56">
    <w:name w:val="xl156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57">
    <w:name w:val="xl157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58">
    <w:name w:val="xl15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59">
    <w:name w:val="xl159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60">
    <w:name w:val="xl160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61">
    <w:name w:val="xl161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62">
    <w:name w:val="xl16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63">
    <w:name w:val="xl16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64">
    <w:name w:val="xl16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65">
    <w:name w:val="xl16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166">
    <w:name w:val="xl166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67">
    <w:name w:val="xl167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68">
    <w:name w:val="xl168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69">
    <w:name w:val="xl169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170">
    <w:name w:val="xl170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1">
    <w:name w:val="xl17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72">
    <w:name w:val="xl17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73">
    <w:name w:val="xl17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74">
    <w:name w:val="xl17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32"/>
      <w:szCs w:val="32"/>
      <w:lang w:eastAsia="fr-FR"/>
    </w:rPr>
  </w:style>
  <w:style w:type="paragraph" w:customStyle="1" w:styleId="xl175">
    <w:name w:val="xl17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6">
    <w:name w:val="xl176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7">
    <w:name w:val="xl1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78">
    <w:name w:val="xl17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79">
    <w:name w:val="xl179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180">
    <w:name w:val="xl180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181">
    <w:name w:val="xl18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82">
    <w:name w:val="xl18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183">
    <w:name w:val="xl183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4"/>
      <w:szCs w:val="24"/>
      <w:lang w:eastAsia="fr-FR"/>
    </w:rPr>
  </w:style>
  <w:style w:type="paragraph" w:customStyle="1" w:styleId="xl184">
    <w:name w:val="xl18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185">
    <w:name w:val="xl18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0"/>
      <w:szCs w:val="20"/>
      <w:lang w:eastAsia="fr-FR"/>
    </w:rPr>
  </w:style>
  <w:style w:type="paragraph" w:customStyle="1" w:styleId="xl186">
    <w:name w:val="xl186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187">
    <w:name w:val="xl187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88">
    <w:name w:val="xl188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189">
    <w:name w:val="xl189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190">
    <w:name w:val="xl190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91">
    <w:name w:val="xl191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8"/>
      <w:szCs w:val="28"/>
      <w:lang w:eastAsia="fr-FR"/>
    </w:rPr>
  </w:style>
  <w:style w:type="paragraph" w:customStyle="1" w:styleId="xl192">
    <w:name w:val="xl19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93">
    <w:name w:val="xl193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194">
    <w:name w:val="xl194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195">
    <w:name w:val="xl195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96">
    <w:name w:val="xl196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97">
    <w:name w:val="xl19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198">
    <w:name w:val="xl198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199">
    <w:name w:val="xl199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0">
    <w:name w:val="xl200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01">
    <w:name w:val="xl201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02">
    <w:name w:val="xl202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03">
    <w:name w:val="xl203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04">
    <w:name w:val="xl204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05">
    <w:name w:val="xl205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06">
    <w:name w:val="xl206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07">
    <w:name w:val="xl207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08">
    <w:name w:val="xl208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09">
    <w:name w:val="xl209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10">
    <w:name w:val="xl210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1">
    <w:name w:val="xl211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12">
    <w:name w:val="xl21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3">
    <w:name w:val="xl213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14">
    <w:name w:val="xl21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26B0A"/>
      <w:sz w:val="28"/>
      <w:szCs w:val="28"/>
      <w:lang w:eastAsia="fr-FR"/>
    </w:rPr>
  </w:style>
  <w:style w:type="paragraph" w:customStyle="1" w:styleId="xl215">
    <w:name w:val="xl215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16">
    <w:name w:val="xl21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17">
    <w:name w:val="xl21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18">
    <w:name w:val="xl218"/>
    <w:basedOn w:val="Normal"/>
    <w:rsid w:val="00AF32FB"/>
    <w:pPr>
      <w:shd w:val="clear" w:color="DDD9C4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paragraph" w:customStyle="1" w:styleId="xl219">
    <w:name w:val="xl219"/>
    <w:basedOn w:val="Normal"/>
    <w:rsid w:val="00AF32FB"/>
    <w:pPr>
      <w:shd w:val="clear" w:color="FFFFCC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0">
    <w:name w:val="xl22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21">
    <w:name w:val="xl221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2">
    <w:name w:val="xl222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3">
    <w:name w:val="xl223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4">
    <w:name w:val="xl224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5">
    <w:name w:val="xl225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8"/>
      <w:szCs w:val="28"/>
      <w:lang w:eastAsia="fr-FR"/>
    </w:rPr>
  </w:style>
  <w:style w:type="paragraph" w:customStyle="1" w:styleId="xl226">
    <w:name w:val="xl226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27">
    <w:name w:val="xl227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28">
    <w:name w:val="xl228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29">
    <w:name w:val="xl229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0">
    <w:name w:val="xl230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1">
    <w:name w:val="xl231"/>
    <w:basedOn w:val="Normal"/>
    <w:rsid w:val="00AF32FB"/>
    <w:pPr>
      <w:shd w:val="clear" w:color="E6B8B7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32">
    <w:name w:val="xl23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3">
    <w:name w:val="xl233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4">
    <w:name w:val="xl234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5">
    <w:name w:val="xl235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33"/>
      <w:sz w:val="24"/>
      <w:szCs w:val="24"/>
      <w:lang w:eastAsia="fr-FR"/>
    </w:rPr>
  </w:style>
  <w:style w:type="paragraph" w:customStyle="1" w:styleId="xl236">
    <w:name w:val="xl236"/>
    <w:basedOn w:val="Normal"/>
    <w:rsid w:val="00AF32FB"/>
    <w:pPr>
      <w:shd w:val="clear" w:color="CCFFCC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7">
    <w:name w:val="xl237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38">
    <w:name w:val="xl23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39">
    <w:name w:val="xl239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fr-FR"/>
    </w:rPr>
  </w:style>
  <w:style w:type="paragraph" w:customStyle="1" w:styleId="xl240">
    <w:name w:val="xl240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41">
    <w:name w:val="xl241"/>
    <w:basedOn w:val="Normal"/>
    <w:rsid w:val="00AF3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fr-FR"/>
    </w:rPr>
  </w:style>
  <w:style w:type="paragraph" w:customStyle="1" w:styleId="xl242">
    <w:name w:val="xl242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3">
    <w:name w:val="xl243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44">
    <w:name w:val="xl244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5">
    <w:name w:val="xl24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46">
    <w:name w:val="xl24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47">
    <w:name w:val="xl247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48">
    <w:name w:val="xl24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49">
    <w:name w:val="xl249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0">
    <w:name w:val="xl25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1">
    <w:name w:val="xl251"/>
    <w:basedOn w:val="Normal"/>
    <w:rsid w:val="00AF32FB"/>
    <w:pP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2">
    <w:name w:val="xl252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3">
    <w:name w:val="xl25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xl254">
    <w:name w:val="xl254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55">
    <w:name w:val="xl255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56">
    <w:name w:val="xl256"/>
    <w:basedOn w:val="Normal"/>
    <w:rsid w:val="00AF32FB"/>
    <w:pPr>
      <w:shd w:val="clear" w:color="99FF99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57">
    <w:name w:val="xl257"/>
    <w:basedOn w:val="Normal"/>
    <w:rsid w:val="00AF32FB"/>
    <w:pPr>
      <w:shd w:val="clear" w:color="99FF99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58">
    <w:name w:val="xl258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59">
    <w:name w:val="xl259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60">
    <w:name w:val="xl26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61">
    <w:name w:val="xl261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6228"/>
      <w:sz w:val="28"/>
      <w:szCs w:val="28"/>
      <w:lang w:eastAsia="fr-FR"/>
    </w:rPr>
  </w:style>
  <w:style w:type="paragraph" w:customStyle="1" w:styleId="xl262">
    <w:name w:val="xl262"/>
    <w:basedOn w:val="Normal"/>
    <w:rsid w:val="00AF32FB"/>
    <w:pPr>
      <w:shd w:val="clear" w:color="FFFF99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6933C"/>
      <w:sz w:val="28"/>
      <w:szCs w:val="28"/>
      <w:lang w:eastAsia="fr-FR"/>
    </w:rPr>
  </w:style>
  <w:style w:type="paragraph" w:customStyle="1" w:styleId="xl263">
    <w:name w:val="xl263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8"/>
      <w:szCs w:val="28"/>
      <w:lang w:eastAsia="fr-FR"/>
    </w:rPr>
  </w:style>
  <w:style w:type="paragraph" w:customStyle="1" w:styleId="xl264">
    <w:name w:val="xl264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65">
    <w:name w:val="xl265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66">
    <w:name w:val="xl266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67">
    <w:name w:val="xl26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68">
    <w:name w:val="xl268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69">
    <w:name w:val="xl269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70">
    <w:name w:val="xl270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1">
    <w:name w:val="xl271"/>
    <w:basedOn w:val="Normal"/>
    <w:rsid w:val="00AF32FB"/>
    <w:pPr>
      <w:shd w:val="clear" w:color="F2DCDB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72">
    <w:name w:val="xl272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9933"/>
      <w:sz w:val="28"/>
      <w:szCs w:val="28"/>
      <w:lang w:eastAsia="fr-FR"/>
    </w:rPr>
  </w:style>
  <w:style w:type="paragraph" w:customStyle="1" w:styleId="xl273">
    <w:name w:val="xl273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4">
    <w:name w:val="xl274"/>
    <w:basedOn w:val="Normal"/>
    <w:rsid w:val="00AF32FB"/>
    <w:pPr>
      <w:shd w:val="clear" w:color="DCE6F1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75">
    <w:name w:val="xl27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6933C"/>
      <w:sz w:val="24"/>
      <w:szCs w:val="24"/>
      <w:lang w:eastAsia="fr-FR"/>
    </w:rPr>
  </w:style>
  <w:style w:type="paragraph" w:customStyle="1" w:styleId="xl276">
    <w:name w:val="xl276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fr-FR"/>
    </w:rPr>
  </w:style>
  <w:style w:type="paragraph" w:customStyle="1" w:styleId="xl277">
    <w:name w:val="xl277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customStyle="1" w:styleId="xl278">
    <w:name w:val="xl278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279">
    <w:name w:val="xl279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xl280">
    <w:name w:val="xl28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40"/>
      <w:szCs w:val="40"/>
      <w:lang w:eastAsia="fr-FR"/>
    </w:rPr>
  </w:style>
  <w:style w:type="paragraph" w:customStyle="1" w:styleId="xl281">
    <w:name w:val="xl281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xl282">
    <w:name w:val="xl282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83">
    <w:name w:val="xl283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84">
    <w:name w:val="xl284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85">
    <w:name w:val="xl285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86">
    <w:name w:val="xl286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  <w:style w:type="paragraph" w:customStyle="1" w:styleId="xl287">
    <w:name w:val="xl287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88">
    <w:name w:val="xl288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63634"/>
      <w:sz w:val="28"/>
      <w:szCs w:val="28"/>
      <w:lang w:eastAsia="fr-FR"/>
    </w:rPr>
  </w:style>
  <w:style w:type="paragraph" w:customStyle="1" w:styleId="xl289">
    <w:name w:val="xl289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90">
    <w:name w:val="xl290"/>
    <w:basedOn w:val="Normal"/>
    <w:rsid w:val="00AF32FB"/>
    <w:pPr>
      <w:shd w:val="clear" w:color="FCD5B4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fr-FR"/>
    </w:rPr>
  </w:style>
  <w:style w:type="paragraph" w:customStyle="1" w:styleId="xl291">
    <w:name w:val="xl291"/>
    <w:basedOn w:val="Normal"/>
    <w:rsid w:val="00AF32FB"/>
    <w:pPr>
      <w:shd w:val="clear" w:color="FCD5B4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292">
    <w:name w:val="xl292"/>
    <w:basedOn w:val="Normal"/>
    <w:rsid w:val="00AF32FB"/>
    <w:pPr>
      <w:shd w:val="clear" w:color="E6B8B7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3">
    <w:name w:val="xl293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94">
    <w:name w:val="xl294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fr-FR"/>
    </w:rPr>
  </w:style>
  <w:style w:type="paragraph" w:customStyle="1" w:styleId="xl295">
    <w:name w:val="xl295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32"/>
      <w:szCs w:val="32"/>
      <w:lang w:eastAsia="fr-FR"/>
    </w:rPr>
  </w:style>
  <w:style w:type="paragraph" w:customStyle="1" w:styleId="xl296">
    <w:name w:val="xl296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297">
    <w:name w:val="xl297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298">
    <w:name w:val="xl298"/>
    <w:basedOn w:val="Normal"/>
    <w:rsid w:val="00AF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299">
    <w:name w:val="xl299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FF"/>
      <w:sz w:val="24"/>
      <w:szCs w:val="24"/>
      <w:lang w:eastAsia="fr-FR"/>
    </w:rPr>
  </w:style>
  <w:style w:type="paragraph" w:customStyle="1" w:styleId="xl300">
    <w:name w:val="xl300"/>
    <w:basedOn w:val="Normal"/>
    <w:rsid w:val="00AF32FB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fr-FR"/>
    </w:rPr>
  </w:style>
  <w:style w:type="paragraph" w:customStyle="1" w:styleId="xl301">
    <w:name w:val="xl301"/>
    <w:basedOn w:val="Normal"/>
    <w:rsid w:val="00AF32FB"/>
    <w:pPr>
      <w:shd w:val="clear" w:color="FFFF99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02">
    <w:name w:val="xl302"/>
    <w:basedOn w:val="Normal"/>
    <w:rsid w:val="00AF32F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3">
    <w:name w:val="xl303"/>
    <w:basedOn w:val="Normal"/>
    <w:rsid w:val="00AF32FB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4">
    <w:name w:val="xl304"/>
    <w:basedOn w:val="Normal"/>
    <w:rsid w:val="00AF32FB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305">
    <w:name w:val="xl305"/>
    <w:basedOn w:val="Normal"/>
    <w:rsid w:val="00AF32FB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fr-FR"/>
    </w:rPr>
  </w:style>
  <w:style w:type="paragraph" w:customStyle="1" w:styleId="xl306">
    <w:name w:val="xl306"/>
    <w:basedOn w:val="Normal"/>
    <w:rsid w:val="00AF32FB"/>
    <w:pPr>
      <w:shd w:val="clear" w:color="C5D9F1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xl307">
    <w:name w:val="xl307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308">
    <w:name w:val="xl308"/>
    <w:basedOn w:val="Normal"/>
    <w:rsid w:val="00AF32FB"/>
    <w:pPr>
      <w:shd w:val="clear" w:color="C5D9F1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6933C"/>
      <w:sz w:val="28"/>
      <w:szCs w:val="28"/>
      <w:lang w:eastAsia="fr-FR"/>
    </w:rPr>
  </w:style>
  <w:style w:type="paragraph" w:customStyle="1" w:styleId="xl309">
    <w:name w:val="xl309"/>
    <w:basedOn w:val="Normal"/>
    <w:rsid w:val="00AF32FB"/>
    <w:pPr>
      <w:shd w:val="clear" w:color="F2DCDB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310">
    <w:name w:val="xl310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311">
    <w:name w:val="xl311"/>
    <w:basedOn w:val="Normal"/>
    <w:rsid w:val="00AF32FB"/>
    <w:pPr>
      <w:shd w:val="clear" w:color="FFFFCC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5093</Words>
  <Characters>28014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</dc:creator>
  <cp:lastModifiedBy>claud</cp:lastModifiedBy>
  <cp:revision>2</cp:revision>
  <dcterms:created xsi:type="dcterms:W3CDTF">2020-05-19T08:35:00Z</dcterms:created>
  <dcterms:modified xsi:type="dcterms:W3CDTF">2020-05-19T08:43:00Z</dcterms:modified>
</cp:coreProperties>
</file>